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FE48" w14:textId="77777777" w:rsidR="007870BC" w:rsidRPr="00B941A4" w:rsidRDefault="007870B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66ACF9F" w14:textId="77777777" w:rsidR="007870BC" w:rsidRDefault="007870B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552"/>
        <w:gridCol w:w="5527"/>
        <w:gridCol w:w="21"/>
      </w:tblGrid>
      <w:tr w:rsidR="007870BC" w:rsidRPr="005D5BD8" w14:paraId="6DF6EF93" w14:textId="77777777" w:rsidTr="00DA6623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AABDAD5" w14:textId="77777777" w:rsidR="007870BC" w:rsidRPr="00B55E67" w:rsidRDefault="007870B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870BC" w:rsidRPr="005D5BD8" w14:paraId="17A4FCD5" w14:textId="77777777" w:rsidTr="00DA6623">
        <w:trPr>
          <w:gridAfter w:val="1"/>
          <w:wAfter w:w="21" w:type="dxa"/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551BE35" w14:textId="77777777" w:rsidR="007870BC" w:rsidRPr="00B55E67" w:rsidRDefault="007870B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870BC" w:rsidRPr="00536D83" w14:paraId="7FE3DB0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BFACEFF" w14:textId="77777777" w:rsidR="007870BC" w:rsidRPr="00536D83" w:rsidRDefault="007870B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355DBC7" w14:textId="77777777" w:rsidR="007870BC" w:rsidRPr="00627431" w:rsidRDefault="007870BC" w:rsidP="001C3910">
            <w:pPr>
              <w:jc w:val="both"/>
              <w:rPr>
                <w:rFonts w:ascii="Arial" w:hAnsi="Arial" w:cs="Arial"/>
                <w:noProof/>
              </w:rPr>
            </w:pPr>
            <w:r w:rsidRPr="00627431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FDD4B77" w14:textId="77777777" w:rsidR="007870BC" w:rsidRPr="005D5BD8" w:rsidRDefault="007870BC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7870BC" w:rsidRPr="005D5BD8" w14:paraId="5EC9A529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F8440BC" w14:textId="77777777" w:rsidR="007870BC" w:rsidRPr="005D5BD8" w:rsidRDefault="007870B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B43F77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627431">
              <w:rPr>
                <w:rFonts w:ascii="Arial" w:hAnsi="Arial" w:cs="Arial"/>
                <w:noProof/>
                <w:lang w:val="es-MX"/>
              </w:rPr>
              <w:t>4162.010.26.1.2327-2025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F3A9E6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2E063B28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8D1F01B" w14:textId="77777777" w:rsidR="007870BC" w:rsidRPr="005D5BD8" w:rsidRDefault="007870B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F53053" w14:textId="77777777" w:rsidR="007870BC" w:rsidRPr="00715223" w:rsidRDefault="007870B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4BA502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45D87F6D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01849EB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D894C8" w14:textId="77777777" w:rsidR="007870BC" w:rsidRPr="009A56B4" w:rsidRDefault="007870BC">
            <w:pPr>
              <w:pStyle w:val="Standard"/>
              <w:rPr>
                <w:rFonts w:ascii="Arial" w:eastAsia="Times New Roman" w:hAnsi="Arial" w:cs="Arial"/>
              </w:rPr>
            </w:pPr>
            <w:r w:rsidRPr="00627431">
              <w:rPr>
                <w:rFonts w:ascii="Arial" w:eastAsia="Times New Roman" w:hAnsi="Arial" w:cs="Arial"/>
                <w:noProof/>
              </w:rPr>
              <w:t>MARTIN EMILIO RIVERA CALERO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D0C9BF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7F2A27F3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D9D46AD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AD18AA" w14:textId="77777777" w:rsidR="007870BC" w:rsidRPr="009A56B4" w:rsidRDefault="007870B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16.726.580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9805FA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50384772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F4B9735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F47E87" w14:textId="77777777" w:rsidR="007870BC" w:rsidRPr="009A56B4" w:rsidRDefault="007870B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6FCAC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16A2BF51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A19CF16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2A3D55" w14:textId="77777777" w:rsidR="007870BC" w:rsidRPr="009A56B4" w:rsidRDefault="007870BC" w:rsidP="005D5BD8">
            <w:pPr>
              <w:pStyle w:val="Standard"/>
              <w:rPr>
                <w:rFonts w:ascii="Arial" w:hAnsi="Arial" w:cs="Arial"/>
              </w:rPr>
            </w:pPr>
            <w:r w:rsidRPr="00627431">
              <w:rPr>
                <w:rFonts w:ascii="Arial" w:hAnsi="Arial" w:cs="Arial"/>
                <w:noProof/>
              </w:rPr>
              <w:t>9/jul/2025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7FC483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01B0039B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C924536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763111" w14:textId="77777777" w:rsidR="007870BC" w:rsidRPr="009A56B4" w:rsidRDefault="007870BC">
            <w:pPr>
              <w:pStyle w:val="Standard"/>
              <w:rPr>
                <w:rFonts w:ascii="Arial" w:hAnsi="Arial" w:cs="Arial"/>
              </w:rPr>
            </w:pPr>
            <w:r w:rsidRPr="00627431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4503CF" w14:textId="77777777" w:rsidR="007870BC" w:rsidRPr="005D5BD8" w:rsidRDefault="007870BC">
            <w:pPr>
              <w:rPr>
                <w:rFonts w:ascii="Arial" w:hAnsi="Arial" w:cs="Arial"/>
              </w:rPr>
            </w:pPr>
          </w:p>
        </w:tc>
      </w:tr>
      <w:tr w:rsidR="007870BC" w:rsidRPr="005D5BD8" w14:paraId="4463F69A" w14:textId="77777777" w:rsidTr="00DA6623">
        <w:trPr>
          <w:gridAfter w:val="1"/>
          <w:wAfter w:w="21" w:type="dxa"/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886F7E5" w14:textId="77777777" w:rsidR="007870BC" w:rsidRPr="00B55E67" w:rsidRDefault="007870B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CE0FAF0" w14:textId="77777777" w:rsidR="007870BC" w:rsidRDefault="007870B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07A57F" w14:textId="77777777" w:rsidR="007870BC" w:rsidRDefault="007870B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664F0F3" w14:textId="7DEF461D" w:rsidR="007870BC" w:rsidRPr="009A56B4" w:rsidRDefault="007870B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DA6623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597C5ED6" w14:textId="77777777" w:rsidR="007870BC" w:rsidRPr="009A56B4" w:rsidRDefault="007870B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34F194D" w14:textId="77777777" w:rsidR="007870BC" w:rsidRPr="00FC095C" w:rsidRDefault="007870B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C8A657B" w14:textId="77777777" w:rsidR="007870BC" w:rsidRPr="009A27B2" w:rsidRDefault="007870B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870BC" w:rsidRPr="005D5BD8" w14:paraId="30A82CB6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4065" w14:textId="77777777" w:rsidR="007870BC" w:rsidRPr="00B15CE7" w:rsidRDefault="007870B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3CB4359" w14:textId="77777777" w:rsidR="007870BC" w:rsidRPr="005D5BD8" w:rsidRDefault="007870B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7E3934F" w14:textId="4C1DAFB0" w:rsidR="007870BC" w:rsidRDefault="007870B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44DFC">
              <w:rPr>
                <w:rFonts w:ascii="Arial" w:hAnsi="Arial" w:cs="Arial"/>
              </w:rPr>
              <w:t xml:space="preserve"> </w:t>
            </w:r>
            <w:r w:rsidR="00D44DFC" w:rsidRPr="00D44DFC">
              <w:rPr>
                <w:rFonts w:ascii="Arial" w:hAnsi="Arial" w:cs="Arial"/>
                <w:lang w:val="es-CO"/>
              </w:rPr>
              <w:t>1.423.500</w:t>
            </w:r>
          </w:p>
        </w:tc>
        <w:tc>
          <w:tcPr>
            <w:tcW w:w="552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971FB5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2BDC9491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EC8004F" w14:textId="77777777" w:rsidR="007870BC" w:rsidRPr="005D5BD8" w:rsidRDefault="007870B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C0A766" w14:textId="028165F0" w:rsidR="007870BC" w:rsidRDefault="00555CFC">
            <w:pPr>
              <w:pStyle w:val="Standard"/>
              <w:rPr>
                <w:rFonts w:ascii="Arial" w:hAnsi="Arial" w:cs="Arial"/>
              </w:rPr>
            </w:pPr>
            <w:r w:rsidRPr="001D6DDF">
              <w:rPr>
                <w:rFonts w:ascii="Arial" w:hAnsi="Arial" w:cs="Arial"/>
                <w:color w:val="000000" w:themeColor="text1"/>
                <w:sz w:val="22"/>
                <w:szCs w:val="22"/>
              </w:rPr>
              <w:t>1074658795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E2BF96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46E2D2E1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83C458F" w14:textId="77777777" w:rsidR="007870BC" w:rsidRPr="005D5BD8" w:rsidRDefault="007870B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455258" w14:textId="346E06F7" w:rsidR="007870BC" w:rsidRDefault="00555CFC">
            <w:pPr>
              <w:pStyle w:val="Standard"/>
              <w:rPr>
                <w:rFonts w:ascii="Arial" w:hAnsi="Arial" w:cs="Arial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>8823353588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74DA2D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1DB646B1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6C0D61D" w14:textId="77777777" w:rsidR="007870BC" w:rsidRPr="00B15CE7" w:rsidRDefault="007870B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E2B7E1" w14:textId="57E238F6" w:rsidR="007870BC" w:rsidRDefault="00555C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B5060F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020F6D1C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4C2B496" w14:textId="77777777" w:rsidR="007870BC" w:rsidRPr="00B15CE7" w:rsidRDefault="007870B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96D8D9" w14:textId="20C55B4F" w:rsidR="007870BC" w:rsidRDefault="00555CFC">
            <w:pPr>
              <w:pStyle w:val="Standard"/>
              <w:rPr>
                <w:rFonts w:ascii="Arial" w:hAnsi="Arial" w:cs="Arial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>05/08/2025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9EE7F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3B6CBE5B" w14:textId="77777777" w:rsidTr="00DA6623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24D97F19" w14:textId="77777777" w:rsidR="007870BC" w:rsidRPr="00B15CE7" w:rsidRDefault="007870B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EDB734" w14:textId="47BAD2AF" w:rsidR="007870BC" w:rsidRDefault="00555C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9A1D8F" w14:textId="77777777" w:rsidR="007870BC" w:rsidRDefault="007870B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870BC" w:rsidRPr="005D5BD8" w14:paraId="65940DAA" w14:textId="77777777" w:rsidTr="00DA6623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5CF86DE" w14:textId="343317F0" w:rsidR="007870BC" w:rsidRDefault="007870B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555CFC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575DC60" w14:textId="77777777" w:rsidR="007870BC" w:rsidRPr="005D5BD8" w:rsidRDefault="007870B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870BC" w:rsidRPr="005D5BD8" w14:paraId="0E18E5FB" w14:textId="77777777" w:rsidTr="00DA6623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BDD14D6" w14:textId="77777777" w:rsidR="007870BC" w:rsidRPr="00B55E67" w:rsidRDefault="007870B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4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754D07" w14:textId="77777777" w:rsidR="007870BC" w:rsidRPr="00B55E67" w:rsidRDefault="007870B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870BC" w:rsidRPr="005D5BD8" w14:paraId="2E564F54" w14:textId="77777777" w:rsidTr="00DA6623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E18377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6C3B78F7" w14:textId="23A1C3CE" w:rsidR="007870BC" w:rsidRPr="00627431" w:rsidRDefault="007870BC" w:rsidP="009C48AC">
            <w:pPr>
              <w:rPr>
                <w:rFonts w:ascii="Arial" w:hAnsi="Arial" w:cs="Arial"/>
                <w:noProof/>
                <w:color w:val="000000"/>
              </w:rPr>
            </w:pPr>
            <w:r w:rsidRPr="00627431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4AED8AF7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0F991160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67CE526D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500E17C0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10BC51FB" w14:textId="77777777" w:rsidR="00967459" w:rsidRDefault="00967459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409C9112" w14:textId="47B1F2CC" w:rsidR="007870BC" w:rsidRPr="00627431" w:rsidRDefault="007870BC" w:rsidP="009C48AC">
            <w:pPr>
              <w:rPr>
                <w:rFonts w:ascii="Arial" w:hAnsi="Arial" w:cs="Arial"/>
                <w:noProof/>
                <w:color w:val="000000"/>
              </w:rPr>
            </w:pPr>
            <w:r w:rsidRPr="00627431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A77FCD8" w14:textId="77777777" w:rsidR="008527BD" w:rsidRDefault="008527BD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51762466" w14:textId="3F34DFBC" w:rsidR="007870BC" w:rsidRPr="00627431" w:rsidRDefault="007870BC" w:rsidP="009C48AC">
            <w:pPr>
              <w:rPr>
                <w:rFonts w:ascii="Arial" w:hAnsi="Arial" w:cs="Arial"/>
                <w:noProof/>
                <w:color w:val="000000"/>
              </w:rPr>
            </w:pPr>
            <w:r w:rsidRPr="00627431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7D3BA49" w14:textId="77777777" w:rsidR="008527BD" w:rsidRDefault="008527BD" w:rsidP="009C48AC">
            <w:pPr>
              <w:rPr>
                <w:rFonts w:ascii="Arial" w:hAnsi="Arial" w:cs="Arial"/>
                <w:noProof/>
                <w:color w:val="000000"/>
              </w:rPr>
            </w:pPr>
          </w:p>
          <w:p w14:paraId="3C5F341F" w14:textId="182BEA99" w:rsidR="007870BC" w:rsidRPr="00627431" w:rsidRDefault="007870BC" w:rsidP="009C48AC">
            <w:pPr>
              <w:rPr>
                <w:rFonts w:ascii="Arial" w:hAnsi="Arial" w:cs="Arial"/>
                <w:noProof/>
                <w:color w:val="000000"/>
              </w:rPr>
            </w:pPr>
            <w:r w:rsidRPr="00627431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6D6E0C2" w14:textId="77777777" w:rsidR="008527BD" w:rsidRDefault="008527BD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2B5F65A6" w14:textId="409E6008" w:rsidR="007870BC" w:rsidRPr="009A56B4" w:rsidRDefault="007870BC" w:rsidP="00240528">
            <w:pPr>
              <w:rPr>
                <w:rFonts w:ascii="Arial" w:hAnsi="Arial" w:cs="Arial"/>
                <w:color w:val="000000"/>
              </w:rPr>
            </w:pPr>
            <w:r w:rsidRPr="00627431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05CB69B9" w14:textId="77777777" w:rsidR="007870BC" w:rsidRPr="008F72F0" w:rsidRDefault="007870B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4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EAFF0A" w14:textId="77777777" w:rsidR="00967459" w:rsidRDefault="00967459" w:rsidP="0096745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E7EF188" w14:textId="76F4C064" w:rsidR="00DB75EB" w:rsidRPr="00635D9F" w:rsidRDefault="00967459" w:rsidP="00967459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1 </w:t>
            </w:r>
            <w:r w:rsidR="005137A7" w:rsidRPr="00627431">
              <w:rPr>
                <w:rFonts w:ascii="Arial" w:hAnsi="Arial" w:cs="Arial"/>
                <w:noProof/>
                <w:color w:val="000000"/>
              </w:rPr>
              <w:t>Apoy</w:t>
            </w:r>
            <w:r w:rsidR="005137A7">
              <w:rPr>
                <w:rFonts w:ascii="Arial" w:hAnsi="Arial" w:cs="Arial"/>
                <w:noProof/>
                <w:color w:val="000000"/>
              </w:rPr>
              <w:t>é</w:t>
            </w:r>
            <w:r w:rsidR="005137A7" w:rsidRPr="00967459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5137A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realizando</w:t>
            </w:r>
            <w:r w:rsidR="000F6C05" w:rsidRPr="00967459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DB75EB" w:rsidRPr="00967459">
              <w:rPr>
                <w:rFonts w:ascii="Arial" w:hAnsi="Arial" w:cs="Arial"/>
                <w:noProof/>
                <w:lang w:eastAsia="es-CO"/>
              </w:rPr>
              <w:t>planeación de la jornada, para educación física en básica primaria, del programa deporte escolar y universitario con el objetivo de fomentar hábitos de higiene, salud y actividad física, las prácticas lúdico</w:t>
            </w:r>
            <w:r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DB75EB" w:rsidRPr="00967459">
              <w:rPr>
                <w:rFonts w:ascii="Arial" w:hAnsi="Arial" w:cs="Arial"/>
                <w:noProof/>
                <w:lang w:eastAsia="es-CO"/>
              </w:rPr>
              <w:t xml:space="preserve">recreativas y el espíritu deportivo,  por medio del juego como elemento dinamizador, y reconocer los fundamentos básicos de las técnicas del movimiento en estos deportes, atletismo, fútbol sala, baloncesto y voleibol que </w:t>
            </w:r>
            <w:r w:rsidR="00DB75EB" w:rsidRPr="00967459">
              <w:rPr>
                <w:rFonts w:ascii="Arial" w:hAnsi="Arial" w:cs="Arial"/>
                <w:noProof/>
                <w:lang w:eastAsia="es-CO"/>
              </w:rPr>
              <w:lastRenderedPageBreak/>
              <w:t>fortalezcan la formación integral de los alumnos para  generar</w:t>
            </w:r>
            <w:r w:rsidR="00DB75EB" w:rsidRPr="0096745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ambientes de aprendizaje en armonía con el entorno natural y la convivencia  social.</w:t>
            </w:r>
          </w:p>
          <w:p w14:paraId="556FFAE3" w14:textId="06A691D2" w:rsidR="006C595F" w:rsidRPr="006C595F" w:rsidRDefault="006C595F" w:rsidP="006C595F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14:paraId="43F8CC41" w14:textId="6CE81ECC" w:rsidR="006C595F" w:rsidRDefault="006C595F" w:rsidP="006C595F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2. </w:t>
            </w:r>
            <w:r w:rsidR="00DB75EB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No </w:t>
            </w:r>
            <w:r w:rsidR="00357B74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esta</w:t>
            </w:r>
            <w:r w:rsidR="00DB75EB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actividad durante este periodo</w:t>
            </w:r>
          </w:p>
          <w:p w14:paraId="32AE1604" w14:textId="77777777" w:rsidR="00357B74" w:rsidRPr="006C595F" w:rsidRDefault="00357B74" w:rsidP="006C595F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AC0A1C5" w14:textId="6BF71424" w:rsidR="006C595F" w:rsidRDefault="006C595F" w:rsidP="006C595F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3.  </w:t>
            </w:r>
            <w:r w:rsidR="00DB75EB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No </w:t>
            </w:r>
            <w:r w:rsidR="00357B74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esta</w:t>
            </w:r>
            <w:r w:rsidR="00DB75EB" w:rsidRPr="006C595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actividad durante este periodo</w:t>
            </w:r>
          </w:p>
          <w:p w14:paraId="28844139" w14:textId="77777777" w:rsidR="00357B74" w:rsidRDefault="00357B74" w:rsidP="006C595F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5F10D66" w14:textId="1E82C159" w:rsidR="00D91E4C" w:rsidRDefault="00D91E4C" w:rsidP="00DE0C6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6035E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="00357B74" w:rsidRPr="00627431">
              <w:rPr>
                <w:rFonts w:ascii="Arial" w:hAnsi="Arial" w:cs="Arial"/>
                <w:noProof/>
                <w:color w:val="000000"/>
              </w:rPr>
              <w:t>Brind</w:t>
            </w:r>
            <w:r w:rsidR="00357B74">
              <w:rPr>
                <w:rFonts w:ascii="Arial" w:hAnsi="Arial" w:cs="Arial"/>
                <w:noProof/>
                <w:color w:val="000000"/>
              </w:rPr>
              <w:t>é</w:t>
            </w:r>
            <w:r w:rsidR="00357B74" w:rsidRPr="00627431">
              <w:rPr>
                <w:rFonts w:ascii="Arial" w:hAnsi="Arial" w:cs="Arial"/>
                <w:noProof/>
                <w:color w:val="000000"/>
              </w:rPr>
              <w:t xml:space="preserve"> apoyo </w:t>
            </w:r>
            <w:r w:rsidR="00357B7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en </w:t>
            </w:r>
            <w:r w:rsidR="006035E5" w:rsidRPr="006035E5">
              <w:rPr>
                <w:rFonts w:ascii="Arial" w:hAnsi="Arial" w:cs="Arial"/>
                <w:noProof/>
                <w:lang w:eastAsia="es-CO"/>
              </w:rPr>
              <w:t>las sesiones de entrenamiento a primaria 1a , trancision,1b en el  corregimiento de Navarro</w:t>
            </w:r>
          </w:p>
          <w:p w14:paraId="0E1531C1" w14:textId="77777777" w:rsidR="00357B74" w:rsidRDefault="00357B74" w:rsidP="00DE0C6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7B712087" w14:textId="77777777" w:rsidR="00DE0C63" w:rsidRPr="00DE0C63" w:rsidRDefault="00DE0C63" w:rsidP="00DE0C6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3C0120FD" w14:textId="77777777" w:rsidR="00DE0C63" w:rsidRPr="00DE0C63" w:rsidRDefault="006C595F" w:rsidP="00DE0C63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E0C6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5. </w:t>
            </w:r>
            <w:r w:rsidR="00DE0C63" w:rsidRPr="00DE0C6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Particip</w:t>
            </w:r>
            <w:r w:rsidRPr="00DE0C6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é  </w:t>
            </w:r>
            <w:r w:rsidR="00DE0C63" w:rsidRPr="00DE0C63">
              <w:rPr>
                <w:rFonts w:ascii="Arial" w:hAnsi="Arial" w:cs="Arial"/>
                <w:lang w:eastAsia="es-CO"/>
              </w:rPr>
              <w:t>en  evento cultural en celebración mes de las cometas en el corregimiento de navarro, institución educativa navarro.</w:t>
            </w:r>
          </w:p>
          <w:p w14:paraId="1E90A6A8" w14:textId="125B66AD" w:rsidR="007870BC" w:rsidRPr="00DE0C63" w:rsidRDefault="007870BC" w:rsidP="006C595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</w:p>
        </w:tc>
      </w:tr>
      <w:tr w:rsidR="007870BC" w:rsidRPr="005D5BD8" w14:paraId="39F5B31B" w14:textId="77777777" w:rsidTr="00DA6623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02E0A41" w14:textId="77777777" w:rsidR="007870BC" w:rsidRDefault="007870B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14C370E" w14:textId="77777777" w:rsidR="007870BC" w:rsidRDefault="007870B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3E8ECF4" w14:textId="77777777" w:rsidR="007870BC" w:rsidRDefault="007870B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9D71074" w14:textId="77777777" w:rsidR="007870BC" w:rsidRPr="00300083" w:rsidRDefault="007870B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A9EF461" w14:textId="77777777" w:rsidR="007870BC" w:rsidRPr="00300083" w:rsidRDefault="007870B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11F699" w14:textId="77777777" w:rsidR="007870BC" w:rsidRDefault="007870B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F2DF864" w14:textId="77777777" w:rsidR="007870BC" w:rsidRPr="005D5BD8" w:rsidRDefault="007870B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92C0CD9" w14:textId="7EAF9C8E" w:rsidR="007870BC" w:rsidRPr="009A56B4" w:rsidRDefault="007870B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C321C4" w:rsidRPr="00C321C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https://drive.google.com/drive/folders/1CQGMJ4FJ0NFjKNNn3I5BjPgbXCn2SoD1?usp=sharing</w:t>
              </w:r>
            </w:hyperlink>
          </w:p>
        </w:tc>
      </w:tr>
      <w:tr w:rsidR="007870BC" w:rsidRPr="005D5BD8" w14:paraId="10789C7C" w14:textId="77777777" w:rsidTr="00BC1942">
        <w:trPr>
          <w:gridAfter w:val="1"/>
          <w:wAfter w:w="21" w:type="dxa"/>
          <w:trHeight w:val="39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E4D738" w14:textId="77777777" w:rsidR="007870BC" w:rsidRDefault="007870B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2152F6" w14:textId="71CBEFD8" w:rsidR="007870BC" w:rsidRPr="005D5BD8" w:rsidRDefault="00D536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 N/A</w:t>
            </w:r>
          </w:p>
        </w:tc>
      </w:tr>
      <w:tr w:rsidR="007870BC" w:rsidRPr="005D5BD8" w14:paraId="78AA3384" w14:textId="77777777" w:rsidTr="00DA6623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E17F0D9" w14:textId="77777777" w:rsidR="007870BC" w:rsidRPr="005D5BD8" w:rsidRDefault="007870B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77FB0AF" w14:textId="4306CC0B" w:rsidR="007870BC" w:rsidRPr="005D5BD8" w:rsidRDefault="00837C0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76CEA247" wp14:editId="7034674A">
                  <wp:extent cx="2962275" cy="2095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70BC" w:rsidRPr="005D5BD8" w14:paraId="2DAF933A" w14:textId="77777777" w:rsidTr="00DA6623">
        <w:trPr>
          <w:gridAfter w:val="1"/>
          <w:wAfter w:w="21" w:type="dxa"/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87383A" w14:textId="77777777" w:rsidR="007870BC" w:rsidRPr="005D5BD8" w:rsidRDefault="007870B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284EADA" w14:textId="4EFA1EBC" w:rsidR="007870BC" w:rsidRDefault="00BC194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570B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7870BC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A570B9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 w:rsidR="007870BC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0032889D" w14:textId="77777777" w:rsidR="007870BC" w:rsidRPr="005D5BD8" w:rsidRDefault="007870B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3AFE7A5" w14:textId="77777777" w:rsidR="007870BC" w:rsidRDefault="007870BC" w:rsidP="00715223">
      <w:pPr>
        <w:pStyle w:val="Standard"/>
        <w:tabs>
          <w:tab w:val="left" w:pos="5087"/>
        </w:tabs>
        <w:sectPr w:rsidR="007870BC" w:rsidSect="007870B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E56896B" w14:textId="77777777" w:rsidR="007870BC" w:rsidRDefault="007870BC" w:rsidP="00715223">
      <w:pPr>
        <w:pStyle w:val="Standard"/>
        <w:tabs>
          <w:tab w:val="left" w:pos="5087"/>
        </w:tabs>
      </w:pPr>
    </w:p>
    <w:sectPr w:rsidR="007870BC" w:rsidSect="007870B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D1D2" w14:textId="77777777" w:rsidR="00AA1F8E" w:rsidRDefault="00AA1F8E">
      <w:r>
        <w:separator/>
      </w:r>
    </w:p>
  </w:endnote>
  <w:endnote w:type="continuationSeparator" w:id="0">
    <w:p w14:paraId="73599C50" w14:textId="77777777" w:rsidR="00AA1F8E" w:rsidRDefault="00AA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C9E3" w14:textId="77777777" w:rsidR="007870BC" w:rsidRDefault="007870B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AC6C94E" w14:textId="77777777" w:rsidR="007870BC" w:rsidRDefault="007870BC">
    <w:pPr>
      <w:pStyle w:val="Piedepgina"/>
      <w:rPr>
        <w:rFonts w:ascii="Arial Narrow" w:hAnsi="Arial Narrow" w:cs="Arial Narrow"/>
        <w:sz w:val="18"/>
        <w:szCs w:val="18"/>
      </w:rPr>
    </w:pPr>
  </w:p>
  <w:p w14:paraId="472585E2" w14:textId="77777777" w:rsidR="007870BC" w:rsidRDefault="007870B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2543" w14:textId="77777777"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33EB1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33EB1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326807D" w14:textId="77777777"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14:paraId="371C0CB5" w14:textId="77777777"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1F74" w14:textId="77777777" w:rsidR="00AA1F8E" w:rsidRDefault="00AA1F8E">
      <w:r>
        <w:separator/>
      </w:r>
    </w:p>
  </w:footnote>
  <w:footnote w:type="continuationSeparator" w:id="0">
    <w:p w14:paraId="1DAD89EC" w14:textId="77777777" w:rsidR="00AA1F8E" w:rsidRDefault="00AA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67D7" w14:textId="77777777" w:rsidR="007870BC" w:rsidRDefault="007870BC">
    <w:pPr>
      <w:pStyle w:val="Encabezado"/>
    </w:pPr>
  </w:p>
  <w:p w14:paraId="15B081BE" w14:textId="77777777" w:rsidR="007870BC" w:rsidRDefault="007870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E5C4" w14:textId="77777777" w:rsidR="00C02043" w:rsidRDefault="00C02043">
    <w:pPr>
      <w:pStyle w:val="Encabezado"/>
    </w:pPr>
  </w:p>
  <w:p w14:paraId="16E45657" w14:textId="77777777"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0A429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C08D2"/>
    <w:multiLevelType w:val="hybridMultilevel"/>
    <w:tmpl w:val="F9FCE1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60658F"/>
    <w:multiLevelType w:val="hybridMultilevel"/>
    <w:tmpl w:val="2FBCA306"/>
    <w:lvl w:ilvl="0" w:tplc="DBEEF3B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082018">
    <w:abstractNumId w:val="2"/>
  </w:num>
  <w:num w:numId="2" w16cid:durableId="1608543273">
    <w:abstractNumId w:val="1"/>
  </w:num>
  <w:num w:numId="3" w16cid:durableId="301278848">
    <w:abstractNumId w:val="3"/>
  </w:num>
  <w:num w:numId="4" w16cid:durableId="1333605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1977"/>
    <w:rsid w:val="000250D0"/>
    <w:rsid w:val="00045370"/>
    <w:rsid w:val="000468C5"/>
    <w:rsid w:val="00047963"/>
    <w:rsid w:val="000B446C"/>
    <w:rsid w:val="000F6C05"/>
    <w:rsid w:val="00193B79"/>
    <w:rsid w:val="001A6D1A"/>
    <w:rsid w:val="001C3910"/>
    <w:rsid w:val="00240528"/>
    <w:rsid w:val="00257240"/>
    <w:rsid w:val="002601CF"/>
    <w:rsid w:val="0029215F"/>
    <w:rsid w:val="00295CCB"/>
    <w:rsid w:val="002C4F58"/>
    <w:rsid w:val="002D7EA6"/>
    <w:rsid w:val="002F4A5F"/>
    <w:rsid w:val="00357B74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C3C84"/>
    <w:rsid w:val="004D1423"/>
    <w:rsid w:val="004E171A"/>
    <w:rsid w:val="00507C71"/>
    <w:rsid w:val="005137A7"/>
    <w:rsid w:val="00535B92"/>
    <w:rsid w:val="00536D83"/>
    <w:rsid w:val="0054315D"/>
    <w:rsid w:val="00555CFC"/>
    <w:rsid w:val="005A4177"/>
    <w:rsid w:val="005D5BD8"/>
    <w:rsid w:val="006035E5"/>
    <w:rsid w:val="00635D9F"/>
    <w:rsid w:val="006978A5"/>
    <w:rsid w:val="006C595F"/>
    <w:rsid w:val="006C7482"/>
    <w:rsid w:val="006E0EFA"/>
    <w:rsid w:val="006F3079"/>
    <w:rsid w:val="00705B65"/>
    <w:rsid w:val="00715223"/>
    <w:rsid w:val="00764967"/>
    <w:rsid w:val="00782FC1"/>
    <w:rsid w:val="00787014"/>
    <w:rsid w:val="007870BC"/>
    <w:rsid w:val="007929CF"/>
    <w:rsid w:val="007C75BE"/>
    <w:rsid w:val="007D14F5"/>
    <w:rsid w:val="007F3168"/>
    <w:rsid w:val="007F71A6"/>
    <w:rsid w:val="00800428"/>
    <w:rsid w:val="00807A8E"/>
    <w:rsid w:val="00837C07"/>
    <w:rsid w:val="0084215A"/>
    <w:rsid w:val="008527BD"/>
    <w:rsid w:val="00854A34"/>
    <w:rsid w:val="008A59D0"/>
    <w:rsid w:val="008C6DE7"/>
    <w:rsid w:val="008F72F0"/>
    <w:rsid w:val="0096672E"/>
    <w:rsid w:val="00967459"/>
    <w:rsid w:val="00986A59"/>
    <w:rsid w:val="009A27B2"/>
    <w:rsid w:val="009A56B4"/>
    <w:rsid w:val="009B4351"/>
    <w:rsid w:val="009B61AF"/>
    <w:rsid w:val="009C1080"/>
    <w:rsid w:val="009C7CA6"/>
    <w:rsid w:val="009F14D5"/>
    <w:rsid w:val="00A570B9"/>
    <w:rsid w:val="00AA1F8E"/>
    <w:rsid w:val="00B15CE7"/>
    <w:rsid w:val="00B247FD"/>
    <w:rsid w:val="00B55E67"/>
    <w:rsid w:val="00B857D0"/>
    <w:rsid w:val="00B92CC6"/>
    <w:rsid w:val="00B941A4"/>
    <w:rsid w:val="00BB30DC"/>
    <w:rsid w:val="00BB5FB6"/>
    <w:rsid w:val="00BC1942"/>
    <w:rsid w:val="00BD30BA"/>
    <w:rsid w:val="00BF4D12"/>
    <w:rsid w:val="00C02043"/>
    <w:rsid w:val="00C279D5"/>
    <w:rsid w:val="00C321C4"/>
    <w:rsid w:val="00C50421"/>
    <w:rsid w:val="00C52E33"/>
    <w:rsid w:val="00C80A15"/>
    <w:rsid w:val="00CA238B"/>
    <w:rsid w:val="00CC1C0E"/>
    <w:rsid w:val="00CD58B2"/>
    <w:rsid w:val="00CF5465"/>
    <w:rsid w:val="00D34D28"/>
    <w:rsid w:val="00D42782"/>
    <w:rsid w:val="00D44DFC"/>
    <w:rsid w:val="00D53653"/>
    <w:rsid w:val="00D679CD"/>
    <w:rsid w:val="00D85D0C"/>
    <w:rsid w:val="00D91E4C"/>
    <w:rsid w:val="00D95242"/>
    <w:rsid w:val="00DA313F"/>
    <w:rsid w:val="00DA6623"/>
    <w:rsid w:val="00DB75EB"/>
    <w:rsid w:val="00DC30A0"/>
    <w:rsid w:val="00DE0C63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E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7FE2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321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QGMJ4FJ0NFjKNNn3I5BjPgbXCn2SoD1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30</cp:revision>
  <cp:lastPrinted>2025-08-29T15:29:00Z</cp:lastPrinted>
  <dcterms:created xsi:type="dcterms:W3CDTF">2025-08-21T03:34:00Z</dcterms:created>
  <dcterms:modified xsi:type="dcterms:W3CDTF">2025-08-29T15:29:00Z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